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443AB" w14:textId="670F6881" w:rsidR="0073255D" w:rsidRPr="007B1A6D" w:rsidRDefault="007B1A6D" w:rsidP="0073255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7"/>
          <w:szCs w:val="27"/>
          <w:lang w:eastAsia="pl-PL"/>
          <w14:ligatures w14:val="none"/>
        </w:rPr>
      </w:pPr>
      <w:r w:rsidRPr="007B1A6D">
        <w:rPr>
          <w:rFonts w:ascii="Times New Roman" w:eastAsia="Times New Roman" w:hAnsi="Times New Roman" w:cs="Times New Roman"/>
          <w:kern w:val="0"/>
          <w:sz w:val="27"/>
          <w:szCs w:val="27"/>
          <w:lang w:eastAsia="pl-PL"/>
          <w14:ligatures w14:val="none"/>
        </w:rPr>
        <w:t>Załącznik</w:t>
      </w:r>
    </w:p>
    <w:p w14:paraId="68D57401" w14:textId="77777777" w:rsidR="007B1A6D" w:rsidRPr="00956601" w:rsidRDefault="007B1A6D" w:rsidP="007B1A6D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95660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……………………………………….</w:t>
      </w:r>
    </w:p>
    <w:p w14:paraId="5FD03F40" w14:textId="77777777" w:rsidR="007B1A6D" w:rsidRPr="00956601" w:rsidRDefault="007B1A6D" w:rsidP="007B1A6D">
      <w:pPr>
        <w:spacing w:after="0" w:line="240" w:lineRule="auto"/>
        <w:ind w:left="5664" w:firstLine="708"/>
        <w:jc w:val="center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956601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miejscowość i data</w:t>
      </w:r>
    </w:p>
    <w:p w14:paraId="531761E0" w14:textId="77777777" w:rsidR="007B1A6D" w:rsidRPr="00956601" w:rsidRDefault="007B1A6D" w:rsidP="007B1A6D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95660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>Dane kontaktowe wnioskodawcy:</w:t>
      </w:r>
      <w:r w:rsidRPr="0095660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>Imię i nazwisko: .............................................................</w:t>
      </w:r>
      <w:r w:rsidRPr="0095660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>Adres zamieszkania: ......................................................</w:t>
      </w:r>
      <w:r w:rsidRPr="0095660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>Nr tel. kontaktowego (SMS): .........................................</w:t>
      </w:r>
      <w:r w:rsidRPr="0095660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>Adres e-mail: ..................................................................</w:t>
      </w:r>
      <w:r w:rsidRPr="0095660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</w:p>
    <w:p w14:paraId="4312B03B" w14:textId="77777777" w:rsidR="007B1A6D" w:rsidRPr="00956601" w:rsidRDefault="007B1A6D" w:rsidP="007B1A6D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3EFFA9D1" w14:textId="77777777" w:rsidR="007B1A6D" w:rsidRDefault="007B1A6D" w:rsidP="007B1A6D">
      <w:pPr>
        <w:autoSpaceDE w:val="0"/>
        <w:autoSpaceDN w:val="0"/>
        <w:adjustRightInd w:val="0"/>
        <w:spacing w:after="0" w:line="276" w:lineRule="auto"/>
        <w:ind w:left="5664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Wójt Gminy Radzanów</w:t>
      </w:r>
    </w:p>
    <w:p w14:paraId="71227D5B" w14:textId="77777777" w:rsidR="007B1A6D" w:rsidRDefault="007B1A6D" w:rsidP="007B1A6D">
      <w:pPr>
        <w:autoSpaceDE w:val="0"/>
        <w:autoSpaceDN w:val="0"/>
        <w:adjustRightInd w:val="0"/>
        <w:spacing w:after="0" w:line="276" w:lineRule="auto"/>
        <w:ind w:left="5664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Radzanów 92A</w:t>
      </w:r>
    </w:p>
    <w:p w14:paraId="5330025F" w14:textId="77777777" w:rsidR="007B1A6D" w:rsidRPr="00C34110" w:rsidRDefault="007B1A6D" w:rsidP="007B1A6D">
      <w:pPr>
        <w:autoSpaceDE w:val="0"/>
        <w:autoSpaceDN w:val="0"/>
        <w:adjustRightInd w:val="0"/>
        <w:spacing w:after="0" w:line="276" w:lineRule="auto"/>
        <w:ind w:left="5664"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26-807 Radzanów</w:t>
      </w:r>
    </w:p>
    <w:p w14:paraId="73D7C928" w14:textId="77777777" w:rsidR="007B1A6D" w:rsidRPr="00956601" w:rsidRDefault="007B1A6D" w:rsidP="007B1A6D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384CEAC9" w14:textId="77777777" w:rsidR="007B1A6D" w:rsidRPr="00956601" w:rsidRDefault="007B1A6D" w:rsidP="007B1A6D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79D7E02E" w14:textId="77777777" w:rsidR="007B1A6D" w:rsidRPr="00956601" w:rsidRDefault="007B1A6D" w:rsidP="007B1A6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95660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WNIOSEK O ZAPEWNIENIE DOSTĘPNOŚCI</w:t>
      </w:r>
      <w:r w:rsidRPr="0095660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br/>
      </w:r>
    </w:p>
    <w:p w14:paraId="69C049A2" w14:textId="77777777" w:rsidR="007B1A6D" w:rsidRPr="00956601" w:rsidRDefault="007B1A6D" w:rsidP="007B1A6D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95660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Posiadam */ nie posiadam* orzeczenie o niepełnosprawności. </w:t>
      </w:r>
    </w:p>
    <w:p w14:paraId="10D5AEAF" w14:textId="77777777" w:rsidR="007B1A6D" w:rsidRPr="00956601" w:rsidRDefault="007B1A6D" w:rsidP="007B1A6D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95660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>Wybrana metoda komunikowania się:</w:t>
      </w:r>
    </w:p>
    <w:p w14:paraId="709B3973" w14:textId="77777777" w:rsidR="007B1A6D" w:rsidRPr="00956601" w:rsidRDefault="007B1A6D" w:rsidP="007B1A6D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95660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>Polski język migowy (PJM)*</w:t>
      </w:r>
      <w:r w:rsidRPr="0095660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>System językowo – migowy (SJM)*</w:t>
      </w:r>
      <w:r w:rsidRPr="0095660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>Sposób komunikowania się osób głuchoniewidomych SKOGN*</w:t>
      </w:r>
      <w:r w:rsidRPr="0095660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</w:p>
    <w:p w14:paraId="0DF7F4BB" w14:textId="77777777" w:rsidR="007B1A6D" w:rsidRPr="00956601" w:rsidRDefault="007B1A6D" w:rsidP="007B1A6D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95660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Rodzaj sprawy do załatwienia:</w:t>
      </w:r>
      <w:r w:rsidRPr="0095660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>..................................................................................................................................................</w:t>
      </w:r>
      <w:r w:rsidRPr="0095660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>..................................................................................................................................................</w:t>
      </w:r>
    </w:p>
    <w:p w14:paraId="7C745876" w14:textId="77777777" w:rsidR="007B1A6D" w:rsidRPr="00956601" w:rsidRDefault="007B1A6D" w:rsidP="007B1A6D">
      <w:pP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16729F5B" w14:textId="77777777" w:rsidR="007B1A6D" w:rsidRPr="00956601" w:rsidRDefault="007B1A6D" w:rsidP="007B1A6D">
      <w:pP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95660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Planowany termin załatwienia sprawy (dzień i godzina)</w:t>
      </w:r>
      <w:r w:rsidRPr="0095660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>...................................................................................................................................................</w:t>
      </w:r>
      <w:r w:rsidRPr="0095660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</w:p>
    <w:p w14:paraId="46581C88" w14:textId="77777777" w:rsidR="007B1A6D" w:rsidRPr="00956601" w:rsidRDefault="007B1A6D" w:rsidP="007B1A6D">
      <w:pP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3D4B6945" w14:textId="77777777" w:rsidR="007B1A6D" w:rsidRPr="00956601" w:rsidRDefault="007B1A6D" w:rsidP="007B1A6D">
      <w:pP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95660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................................., dnia: .....................</w:t>
      </w:r>
      <w:r w:rsidRPr="0095660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  <w:t xml:space="preserve"> ......................................</w:t>
      </w:r>
      <w:r w:rsidRPr="0095660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  <w:r w:rsidRPr="00956601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(miejscowość) </w:t>
      </w:r>
      <w:r w:rsidRPr="00956601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ab/>
      </w:r>
      <w:r w:rsidRPr="00956601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ab/>
      </w:r>
      <w:r w:rsidRPr="00956601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ab/>
      </w:r>
      <w:r w:rsidRPr="00956601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ab/>
      </w:r>
      <w:r w:rsidRPr="00956601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ab/>
        <w:t xml:space="preserve">     (podpis osoby uprawnionej)</w:t>
      </w:r>
      <w:r w:rsidRPr="00956601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br/>
      </w:r>
    </w:p>
    <w:p w14:paraId="11124A12" w14:textId="244425F7" w:rsidR="007B1A6D" w:rsidRPr="00956601" w:rsidRDefault="007B1A6D" w:rsidP="007B1A6D">
      <w:pPr>
        <w:jc w:val="both"/>
        <w:rPr>
          <w:rFonts w:ascii="Calibri" w:hAnsi="Calibri" w:cs="Calibri"/>
          <w:kern w:val="0"/>
          <w:sz w:val="20"/>
          <w:szCs w:val="20"/>
          <w14:ligatures w14:val="none"/>
        </w:rPr>
      </w:pPr>
      <w:r w:rsidRPr="00956601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Zgodnie z art. 13 ust. 1 i 2 ogólnego Rozporządzenia Parlamentu Europejskiego i Rady (UE) 2016/679 z dnia </w:t>
      </w:r>
      <w:r w:rsidRPr="00956601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br/>
        <w:t xml:space="preserve">27 kwietnia 2016 r. w sprawie ochrony osób fizycznych w związku z przetwarzaniem danych osobowych </w:t>
      </w:r>
      <w:r w:rsidRPr="00956601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br/>
        <w:t xml:space="preserve">i w sprawie swobodnego przepływu takich danych oraz uchylenia dyrektywy 95/46/WE RODO, proszę zapoznać się z KLAUZULĄ INFORMACYJNĄ </w:t>
      </w:r>
      <w:r w:rsidR="008453D4" w:rsidRPr="008453D4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http://radzanow.pl/2019/07/strona-glowna/</w:t>
      </w:r>
    </w:p>
    <w:p w14:paraId="05B04B64" w14:textId="77777777" w:rsidR="007B1A6D" w:rsidRPr="00956601" w:rsidRDefault="007B1A6D" w:rsidP="007B1A6D">
      <w:pPr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5748ED4E" w14:textId="77777777" w:rsidR="007B1A6D" w:rsidRPr="00956601" w:rsidRDefault="007B1A6D" w:rsidP="007B1A6D">
      <w:pPr>
        <w:rPr>
          <w:rFonts w:ascii="Calibri" w:hAnsi="Calibri" w:cs="Calibri"/>
          <w:kern w:val="0"/>
          <w:sz w:val="24"/>
          <w:szCs w:val="24"/>
          <w14:ligatures w14:val="none"/>
        </w:rPr>
      </w:pPr>
      <w:r w:rsidRPr="00956601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*właściwe podkreślić </w:t>
      </w:r>
    </w:p>
    <w:p w14:paraId="23C4A919" w14:textId="77777777" w:rsidR="007B1A6D" w:rsidRDefault="007B1A6D" w:rsidP="007B1A6D"/>
    <w:p w14:paraId="0EC9AD21" w14:textId="2C26892B" w:rsidR="00B916B0" w:rsidRPr="0073255D" w:rsidRDefault="00B916B0" w:rsidP="0073255D"/>
    <w:sectPr w:rsidR="00B916B0" w:rsidRPr="0073255D" w:rsidSect="00CE717D">
      <w:pgSz w:w="11900" w:h="16838"/>
      <w:pgMar w:top="534" w:right="1020" w:bottom="0" w:left="10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F1208"/>
    <w:multiLevelType w:val="multilevel"/>
    <w:tmpl w:val="D1E4A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796E2D"/>
    <w:multiLevelType w:val="multilevel"/>
    <w:tmpl w:val="F440C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D72BE2"/>
    <w:multiLevelType w:val="hybridMultilevel"/>
    <w:tmpl w:val="C062E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509016">
    <w:abstractNumId w:val="2"/>
  </w:num>
  <w:num w:numId="2" w16cid:durableId="1992325446">
    <w:abstractNumId w:val="0"/>
  </w:num>
  <w:num w:numId="3" w16cid:durableId="916012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774"/>
    <w:rsid w:val="001A7EF3"/>
    <w:rsid w:val="00442774"/>
    <w:rsid w:val="0073255D"/>
    <w:rsid w:val="007B1A6D"/>
    <w:rsid w:val="008453D4"/>
    <w:rsid w:val="00B916B0"/>
    <w:rsid w:val="00B9708F"/>
    <w:rsid w:val="00CE717D"/>
    <w:rsid w:val="00E4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D9E9F"/>
  <w15:chartTrackingRefBased/>
  <w15:docId w15:val="{0E4897B6-474E-4467-A646-176DDE53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A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2774"/>
    <w:pPr>
      <w:ind w:left="720"/>
      <w:contextualSpacing/>
    </w:pPr>
  </w:style>
  <w:style w:type="table" w:styleId="Tabela-Siatka">
    <w:name w:val="Table Grid"/>
    <w:basedOn w:val="Standardowy"/>
    <w:uiPriority w:val="39"/>
    <w:rsid w:val="00B9708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Renata_Kośla</cp:lastModifiedBy>
  <cp:revision>2</cp:revision>
  <dcterms:created xsi:type="dcterms:W3CDTF">2025-03-05T09:46:00Z</dcterms:created>
  <dcterms:modified xsi:type="dcterms:W3CDTF">2025-03-05T09:46:00Z</dcterms:modified>
</cp:coreProperties>
</file>