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9151" w14:textId="77777777"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bookmarkStart w:id="0" w:name="_Hlk129243859"/>
      <w:r w:rsidRPr="00AD2396">
        <w:rPr>
          <w:rFonts w:ascii="Times New Roman" w:hAnsi="Times New Roman"/>
        </w:rPr>
        <w:t>UMOWA O REALIZACJĘ ZADANIA PUBLICZNEGO* /</w:t>
      </w:r>
    </w:p>
    <w:p w14:paraId="6A5A8925" w14:textId="77777777" w:rsidR="00572D2A" w:rsidRPr="00680609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680609">
        <w:rPr>
          <w:rFonts w:ascii="Times New Roman" w:hAnsi="Times New Roman"/>
        </w:rPr>
        <w:t>UMOWA O REALIZACJĘ ZADANIA PUBLICZNEGO NA PODSTAWIE OFERTY</w:t>
      </w:r>
    </w:p>
    <w:p w14:paraId="2E4C3D8A" w14:textId="77777777" w:rsidR="00572D2A" w:rsidRPr="00680609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680609">
        <w:rPr>
          <w:rFonts w:ascii="Times New Roman" w:hAnsi="Times New Roman"/>
        </w:rPr>
        <w:t>WSPÓLNEJ*,</w:t>
      </w:r>
    </w:p>
    <w:p w14:paraId="3DE19C97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O KTÓREJ MOWA W ART. 16 UST. 1* / </w:t>
      </w:r>
      <w:r w:rsidRPr="00680609">
        <w:rPr>
          <w:rFonts w:ascii="Times New Roman" w:hAnsi="Times New Roman"/>
        </w:rPr>
        <w:t>6*</w:t>
      </w:r>
      <w:r w:rsidRPr="00AD2396">
        <w:rPr>
          <w:rFonts w:ascii="Times New Roman" w:hAnsi="Times New Roman"/>
        </w:rPr>
        <w:t xml:space="preserve"> USTAWY Z DNIA 24 KWIETNIA</w:t>
      </w:r>
    </w:p>
    <w:p w14:paraId="1341354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47A6D31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14:paraId="65FE014F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5C85249D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7ADA90F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2DF8768D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2FE8CDD3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112CDFE3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0195BED7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68C6FA7F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3484C36A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64498050" w14:textId="77777777"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72CC6FD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14:paraId="27EBE287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1F5E10EA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76BB9980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15FCC20F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1CAD64FC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14:paraId="4307DF7A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2015338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68674EB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5E446A12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dniu ........................................., zwanego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01A6245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5DCCAB0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0FC9A60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45F2225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751D5E3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02B45DA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5C7A1BFF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5390EC4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79C5BDE1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32124944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0291782B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21BBC18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3AFBD220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69B8F90D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7837695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00D15E5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7B1BFAF3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7B773EF3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28B6F3A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0DAD2B01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47576BBA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7FCC986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66FFC5D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7D54BC76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36CEFD65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3DDBCF5A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14:paraId="34AE8A5C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26FEBD05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15A63B3E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253B658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72B1F79A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3074C4CF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0AAF0867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77E20AA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35C02541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2761EE14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72F74955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13C53A71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105FBE92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441E9F63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65D5633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464C356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74A9BD5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2ED23F73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52D8EE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6734292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571C7E3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7B23AA4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22491208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68459073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4FC379EC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19292D07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5BB1144C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33648EA3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33C0D3B0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0785E3ED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3685BE89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lastRenderedPageBreak/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43EB5387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35F04001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5CD437A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54682B4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3B52322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5B5B6580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C51BD16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6CFC9D0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2C7DFBB8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782E7C6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2A68B02D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0D3B7FF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14:paraId="3EA83956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56AC6A96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2F81EE3C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269D434C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7A2B89BB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734FC3F1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561CDBE0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2C2C0CCC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30F3C195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</w:t>
      </w:r>
      <w:r w:rsidRPr="00856462">
        <w:rPr>
          <w:rFonts w:ascii="Times New Roman" w:hAnsi="Times New Roman"/>
          <w:spacing w:val="6"/>
        </w:rPr>
        <w:lastRenderedPageBreak/>
        <w:t xml:space="preserve">określonych w Regulaminie konkursu/ ogłoszeniu o konkursie/ dokumentacji konkursowej*. </w:t>
      </w:r>
    </w:p>
    <w:p w14:paraId="125631F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0FC6C8F7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58185A1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3945CEB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14:paraId="46184DE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14:paraId="2D7231D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10EF26E1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41B33F6F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149559E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40A768F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173528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7030F93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21D6024F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2A235B41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29709C30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6024B387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7B0836EE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05303017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24B19DE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4D04501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39811E4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297466A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7193307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36B6511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0B51CAE2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5BE0E650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5DF07D5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6E04D96D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14:paraId="4B16299A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2C46CE4A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3364C274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3B84A040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A04955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CE2C9A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335F06B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5F90E49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14:paraId="549EF78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718A10F6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58B9AC4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6613AE0F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1C09561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2D392FC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05EB1408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266C1A80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1C415EB1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12DA7D0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14:paraId="62FA348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33BDFC7B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1A8BC192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7E8DAB11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1BE8B1C0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48F7CEEB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65C9E1BD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0CE5FDBC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6E43C240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88010D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241361E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16A075B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24D01B2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5EADCFA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4D040D83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2F873E3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726BC0B0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2ACC1CEB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737E3C4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14:paraId="4CDC93D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452083BC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0B6A9AF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13C7BD2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70AFC58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22398F68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153F47A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37AC6DF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6D047613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5F3297B5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32F2EEAB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2CBAEFE3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1A91A22C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6007292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0DC1CB3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5E9D592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557280D7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24C5971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4B4319A9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683C5856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6E15C35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53F2DFB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277DD297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2104B38A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4C686FF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5D9BAD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386264A5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31BBDA85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0EBAEC3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3404FA4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3E018E9E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14:paraId="5CC918AA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29C426B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650E4F7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710A596C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351566FE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111CE156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1BFD6986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63C605E1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14:paraId="3EDC7E87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2BEEC933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02A9804C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3BABA42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42C4222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795F7B1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5F035A9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1EB7E06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0F27843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7A07F470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1E397150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1CBCD106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12AB872F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596DCBCC" w14:textId="77777777"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64303403" w14:textId="77777777"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  <w:bookmarkEnd w:id="0"/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C4B7C"/>
    <w:rsid w:val="001201D5"/>
    <w:rsid w:val="002C431B"/>
    <w:rsid w:val="003C3E7D"/>
    <w:rsid w:val="004B6F3F"/>
    <w:rsid w:val="004C36F4"/>
    <w:rsid w:val="004C717B"/>
    <w:rsid w:val="00566492"/>
    <w:rsid w:val="00572D2A"/>
    <w:rsid w:val="0066290B"/>
    <w:rsid w:val="00666B11"/>
    <w:rsid w:val="00680609"/>
    <w:rsid w:val="006A06F7"/>
    <w:rsid w:val="006D2F23"/>
    <w:rsid w:val="00727743"/>
    <w:rsid w:val="00856462"/>
    <w:rsid w:val="00926B47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0B96F"/>
  <w14:defaultImageDpi w14:val="0"/>
  <w15:docId w15:val="{6F6FB442-EC31-4B60-A4E2-1B63D56E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3872</Words>
  <Characters>23236</Characters>
  <Application>Microsoft Office Word</Application>
  <DocSecurity>0</DocSecurity>
  <Lines>193</Lines>
  <Paragraphs>54</Paragraphs>
  <ScaleCrop>false</ScaleCrop>
  <Company/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sekretariat</cp:lastModifiedBy>
  <cp:revision>3</cp:revision>
  <dcterms:created xsi:type="dcterms:W3CDTF">2023-03-09T07:39:00Z</dcterms:created>
  <dcterms:modified xsi:type="dcterms:W3CDTF">2023-03-09T07:44:00Z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