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DAD9A3" w14:textId="1DF5837F" w:rsidR="00E6653A" w:rsidRPr="0099260D" w:rsidRDefault="00FC2C53" w:rsidP="0099260D">
      <w:pPr>
        <w:jc w:val="center"/>
        <w:rPr>
          <w:sz w:val="24"/>
          <w:u w:val="single"/>
        </w:rPr>
      </w:pPr>
      <w:r>
        <w:rPr>
          <w:sz w:val="24"/>
          <w:u w:val="single"/>
        </w:rPr>
        <w:t>GMIN</w:t>
      </w:r>
      <w:r w:rsidR="0087726C">
        <w:rPr>
          <w:sz w:val="24"/>
          <w:u w:val="single"/>
        </w:rPr>
        <w:t xml:space="preserve">A RADZANÓW </w:t>
      </w:r>
      <w:r>
        <w:rPr>
          <w:sz w:val="24"/>
          <w:u w:val="single"/>
        </w:rPr>
        <w:t>DLA</w:t>
      </w:r>
      <w:r w:rsidR="00E6653A" w:rsidRPr="0099260D">
        <w:rPr>
          <w:sz w:val="24"/>
          <w:u w:val="single"/>
        </w:rPr>
        <w:t xml:space="preserve"> UKRAINY </w:t>
      </w:r>
    </w:p>
    <w:p w14:paraId="31DC1516" w14:textId="77777777" w:rsidR="00AB6F36" w:rsidRPr="00E6653A" w:rsidRDefault="005908AB" w:rsidP="00E6653A">
      <w:pPr>
        <w:jc w:val="center"/>
        <w:rPr>
          <w:b/>
          <w:sz w:val="32"/>
        </w:rPr>
      </w:pPr>
      <w:r w:rsidRPr="00E6653A">
        <w:rPr>
          <w:b/>
          <w:sz w:val="32"/>
        </w:rPr>
        <w:t>D</w:t>
      </w:r>
      <w:r w:rsidR="0099260D">
        <w:rPr>
          <w:b/>
          <w:sz w:val="32"/>
        </w:rPr>
        <w:t>eklaracja</w:t>
      </w:r>
      <w:r w:rsidR="00FC2C53">
        <w:rPr>
          <w:b/>
          <w:sz w:val="32"/>
        </w:rPr>
        <w:t xml:space="preserve"> przyjęcia uchodźców</w:t>
      </w:r>
    </w:p>
    <w:p w14:paraId="6321C2C9" w14:textId="77777777" w:rsidR="005908AB" w:rsidRPr="00E6653A" w:rsidRDefault="005908AB">
      <w:pPr>
        <w:rPr>
          <w:b/>
          <w:sz w:val="24"/>
        </w:rPr>
      </w:pPr>
      <w:r w:rsidRPr="00E6653A">
        <w:rPr>
          <w:b/>
          <w:sz w:val="24"/>
        </w:rPr>
        <w:t>Osoba deklarująca:</w:t>
      </w:r>
    </w:p>
    <w:p w14:paraId="213A7209" w14:textId="77777777" w:rsidR="005908AB" w:rsidRDefault="005908AB">
      <w:pPr>
        <w:rPr>
          <w:sz w:val="24"/>
        </w:rPr>
      </w:pPr>
      <w:r>
        <w:rPr>
          <w:sz w:val="24"/>
        </w:rPr>
        <w:t>Imię</w:t>
      </w:r>
      <w:r w:rsidR="00E6653A">
        <w:rPr>
          <w:sz w:val="24"/>
        </w:rPr>
        <w:t xml:space="preserve"> ………………………………………………………..</w:t>
      </w:r>
    </w:p>
    <w:p w14:paraId="5A359504" w14:textId="05FDB23F" w:rsidR="005908AB" w:rsidRDefault="005908AB">
      <w:pPr>
        <w:rPr>
          <w:sz w:val="24"/>
        </w:rPr>
      </w:pPr>
      <w:r>
        <w:rPr>
          <w:sz w:val="24"/>
        </w:rPr>
        <w:t>Nazwisko</w:t>
      </w:r>
      <w:r w:rsidR="00290FF1">
        <w:rPr>
          <w:sz w:val="24"/>
        </w:rPr>
        <w:t xml:space="preserve"> ………………………………………………..</w:t>
      </w:r>
      <w:r w:rsidR="00E6653A">
        <w:rPr>
          <w:sz w:val="24"/>
        </w:rPr>
        <w:t>……………………………………</w:t>
      </w:r>
    </w:p>
    <w:p w14:paraId="54A29ACF" w14:textId="77777777" w:rsidR="005908AB" w:rsidRDefault="005908AB">
      <w:pPr>
        <w:rPr>
          <w:sz w:val="24"/>
        </w:rPr>
      </w:pPr>
      <w:r>
        <w:rPr>
          <w:sz w:val="24"/>
        </w:rPr>
        <w:t>Adres</w:t>
      </w:r>
      <w:r w:rsidR="00E6653A">
        <w:rPr>
          <w:sz w:val="24"/>
        </w:rPr>
        <w:t xml:space="preserve"> ………………………………………………………………………………………………………………………………….</w:t>
      </w:r>
    </w:p>
    <w:p w14:paraId="7D19E7AA" w14:textId="77777777" w:rsidR="00E6653A" w:rsidRDefault="00E6653A">
      <w:pPr>
        <w:rPr>
          <w:sz w:val="24"/>
        </w:rPr>
      </w:pPr>
      <w:r>
        <w:rPr>
          <w:sz w:val="24"/>
        </w:rPr>
        <w:t>Nr telefonu ………………………………………</w:t>
      </w:r>
    </w:p>
    <w:p w14:paraId="65D9573F" w14:textId="77777777" w:rsidR="00E6653A" w:rsidRDefault="00E6653A">
      <w:pPr>
        <w:rPr>
          <w:sz w:val="24"/>
        </w:rPr>
      </w:pPr>
    </w:p>
    <w:p w14:paraId="5DF4FAB4" w14:textId="77777777" w:rsidR="00E6653A" w:rsidRDefault="00E6653A">
      <w:pPr>
        <w:rPr>
          <w:sz w:val="24"/>
        </w:rPr>
      </w:pPr>
      <w:r>
        <w:rPr>
          <w:sz w:val="24"/>
        </w:rPr>
        <w:t>Ja niżej podpisany d</w:t>
      </w:r>
      <w:r w:rsidR="003561FD">
        <w:rPr>
          <w:sz w:val="24"/>
        </w:rPr>
        <w:t>eklaruję</w:t>
      </w:r>
      <w:r w:rsidR="00FC2C53">
        <w:rPr>
          <w:sz w:val="24"/>
        </w:rPr>
        <w:t xml:space="preserve"> przyjęcie uchodźców</w:t>
      </w:r>
      <w:r w:rsidR="005908AB">
        <w:rPr>
          <w:sz w:val="24"/>
        </w:rPr>
        <w:t xml:space="preserve"> z Ukrainy</w:t>
      </w:r>
      <w:r>
        <w:rPr>
          <w:sz w:val="24"/>
        </w:rPr>
        <w:t xml:space="preserve"> i ulokowanie ich pod adresem </w:t>
      </w:r>
    </w:p>
    <w:p w14:paraId="1A42BE09" w14:textId="77777777" w:rsidR="005908AB" w:rsidRDefault="00E6653A">
      <w:pPr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………………………………………………………………………………………………………………………………………….</w:t>
      </w:r>
    </w:p>
    <w:p w14:paraId="0D810F4D" w14:textId="77777777" w:rsidR="005908AB" w:rsidRDefault="00E6653A">
      <w:pPr>
        <w:rPr>
          <w:sz w:val="24"/>
        </w:rPr>
      </w:pPr>
      <w:r>
        <w:rPr>
          <w:sz w:val="24"/>
        </w:rPr>
        <w:t>w ilości</w:t>
      </w:r>
      <w:r w:rsidR="005908AB">
        <w:rPr>
          <w:sz w:val="24"/>
        </w:rPr>
        <w:t xml:space="preserve"> osób……………….</w:t>
      </w:r>
      <w:r>
        <w:rPr>
          <w:sz w:val="24"/>
        </w:rPr>
        <w:t xml:space="preserve"> w</w:t>
      </w:r>
      <w:r w:rsidR="005908AB">
        <w:rPr>
          <w:sz w:val="24"/>
        </w:rPr>
        <w:t xml:space="preserve"> tym dorośli……………….., dzieci ………………………….</w:t>
      </w:r>
      <w:r>
        <w:rPr>
          <w:sz w:val="24"/>
        </w:rPr>
        <w:t xml:space="preserve"> i </w:t>
      </w:r>
      <w:r w:rsidR="00AD1C69">
        <w:rPr>
          <w:sz w:val="24"/>
        </w:rPr>
        <w:t xml:space="preserve">nieodpłatnie </w:t>
      </w:r>
      <w:r>
        <w:rPr>
          <w:sz w:val="24"/>
        </w:rPr>
        <w:t>zapewnić im godne warunki zamieszkania, wyżywienia i opieki na czas ……………… dni.</w:t>
      </w:r>
    </w:p>
    <w:p w14:paraId="2B34C102" w14:textId="77777777" w:rsidR="00E6653A" w:rsidRDefault="00E6653A">
      <w:pPr>
        <w:rPr>
          <w:sz w:val="24"/>
        </w:rPr>
      </w:pPr>
    </w:p>
    <w:p w14:paraId="21DD40DF" w14:textId="77777777" w:rsidR="00E6653A" w:rsidRDefault="00E6653A">
      <w:pPr>
        <w:rPr>
          <w:sz w:val="24"/>
        </w:rPr>
      </w:pPr>
    </w:p>
    <w:p w14:paraId="400E6801" w14:textId="77777777" w:rsidR="00E6653A" w:rsidRDefault="00E6653A" w:rsidP="00E6653A">
      <w:pPr>
        <w:spacing w:after="0" w:line="240" w:lineRule="auto"/>
        <w:rPr>
          <w:sz w:val="24"/>
        </w:rPr>
      </w:pPr>
      <w:r>
        <w:rPr>
          <w:sz w:val="24"/>
        </w:rPr>
        <w:t>………………………………………………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……………….………………………………</w:t>
      </w:r>
    </w:p>
    <w:p w14:paraId="03B8C2A9" w14:textId="77777777" w:rsidR="00E6653A" w:rsidRDefault="00E6653A" w:rsidP="00E6653A">
      <w:pPr>
        <w:spacing w:after="0" w:line="240" w:lineRule="auto"/>
        <w:ind w:firstLine="708"/>
        <w:rPr>
          <w:sz w:val="24"/>
        </w:rPr>
      </w:pPr>
      <w:r>
        <w:rPr>
          <w:sz w:val="24"/>
        </w:rPr>
        <w:t>Data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podpis</w:t>
      </w:r>
    </w:p>
    <w:p w14:paraId="62108E21" w14:textId="77777777" w:rsidR="0099260D" w:rsidRDefault="0099260D">
      <w:pPr>
        <w:rPr>
          <w:sz w:val="24"/>
        </w:rPr>
      </w:pPr>
    </w:p>
    <w:p w14:paraId="6CA2CBAF" w14:textId="45171512" w:rsidR="0099260D" w:rsidRPr="00505F3F" w:rsidRDefault="0099260D" w:rsidP="00505F3F">
      <w:pPr>
        <w:rPr>
          <w:sz w:val="24"/>
        </w:rPr>
      </w:pPr>
      <w:bookmarkStart w:id="0" w:name="_GoBack"/>
      <w:bookmarkEnd w:id="0"/>
    </w:p>
    <w:sectPr w:rsidR="0099260D" w:rsidRPr="00505F3F" w:rsidSect="004133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F82AB9"/>
    <w:multiLevelType w:val="hybridMultilevel"/>
    <w:tmpl w:val="C882A6C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AB"/>
    <w:rsid w:val="0001139F"/>
    <w:rsid w:val="00143554"/>
    <w:rsid w:val="001D1974"/>
    <w:rsid w:val="00290FF1"/>
    <w:rsid w:val="003561FD"/>
    <w:rsid w:val="003C41AF"/>
    <w:rsid w:val="00413348"/>
    <w:rsid w:val="00505F3F"/>
    <w:rsid w:val="005908AB"/>
    <w:rsid w:val="00710A8D"/>
    <w:rsid w:val="0087726C"/>
    <w:rsid w:val="0089789A"/>
    <w:rsid w:val="009842FA"/>
    <w:rsid w:val="0099260D"/>
    <w:rsid w:val="00A67814"/>
    <w:rsid w:val="00AC4EE2"/>
    <w:rsid w:val="00AD1C69"/>
    <w:rsid w:val="00B3397A"/>
    <w:rsid w:val="00C0014D"/>
    <w:rsid w:val="00CA6E45"/>
    <w:rsid w:val="00DE3D3C"/>
    <w:rsid w:val="00E6653A"/>
    <w:rsid w:val="00F00095"/>
    <w:rsid w:val="00FC2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0A102"/>
  <w15:docId w15:val="{FA12BE75-A294-46EE-B3E4-D8FD9793C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33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26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Urząd Gminy Radzanów</cp:lastModifiedBy>
  <cp:revision>3</cp:revision>
  <cp:lastPrinted>2022-02-28T11:27:00Z</cp:lastPrinted>
  <dcterms:created xsi:type="dcterms:W3CDTF">2022-03-01T08:58:00Z</dcterms:created>
  <dcterms:modified xsi:type="dcterms:W3CDTF">2022-03-01T09:02:00Z</dcterms:modified>
</cp:coreProperties>
</file>